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C0BA" w14:textId="68B69351" w:rsidR="00C659C4" w:rsidRPr="00661FF7" w:rsidRDefault="00CE575B">
      <w:pPr>
        <w:rPr>
          <w:color w:val="000000" w:themeColor="text1"/>
        </w:rPr>
      </w:pPr>
      <w:r w:rsidRPr="00661FF7">
        <w:rPr>
          <w:color w:val="000000" w:themeColor="text1"/>
        </w:rPr>
        <w:t>投稿論文の記事の種類</w:t>
      </w:r>
      <w:r w:rsidR="00F2704E" w:rsidRPr="00661FF7">
        <w:rPr>
          <w:color w:val="000000" w:themeColor="text1"/>
        </w:rPr>
        <w:t>：</w:t>
      </w:r>
      <w:r w:rsidR="003B0103" w:rsidRPr="00661FF7">
        <w:rPr>
          <w:color w:val="000000" w:themeColor="text1"/>
        </w:rPr>
        <w:t>(</w:t>
      </w:r>
      <w:r w:rsidR="0005382A" w:rsidRPr="00661FF7">
        <w:rPr>
          <w:rFonts w:hint="eastAsia"/>
          <w:color w:val="000000" w:themeColor="text1"/>
        </w:rPr>
        <w:t>投稿・執筆規定を確認のこと</w:t>
      </w:r>
      <w:r w:rsidR="003B0103" w:rsidRPr="00661FF7">
        <w:rPr>
          <w:color w:val="000000" w:themeColor="text1"/>
        </w:rPr>
        <w:t>)</w:t>
      </w:r>
    </w:p>
    <w:p w14:paraId="2BE474D7" w14:textId="77777777" w:rsidR="00CE575B" w:rsidRPr="00661FF7" w:rsidRDefault="00CE575B">
      <w:pPr>
        <w:rPr>
          <w:color w:val="000000" w:themeColor="text1"/>
        </w:rPr>
      </w:pPr>
    </w:p>
    <w:p w14:paraId="76632AB4" w14:textId="776D2A5A" w:rsidR="00FB6D90" w:rsidRPr="00661FF7" w:rsidRDefault="00C80F4F" w:rsidP="00FB6D90">
      <w:pPr>
        <w:rPr>
          <w:color w:val="000000" w:themeColor="text1"/>
        </w:rPr>
      </w:pPr>
      <w:r w:rsidRPr="00661FF7">
        <w:rPr>
          <w:color w:val="000000" w:themeColor="text1"/>
        </w:rPr>
        <w:t>和文</w:t>
      </w:r>
      <w:r w:rsidR="006D7E3F" w:rsidRPr="00661FF7">
        <w:rPr>
          <w:color w:val="000000" w:themeColor="text1"/>
        </w:rPr>
        <w:t>表題</w:t>
      </w:r>
    </w:p>
    <w:p w14:paraId="556A29FC" w14:textId="7195CAF5" w:rsidR="00704894" w:rsidRPr="00661FF7" w:rsidRDefault="00704894" w:rsidP="00C80F4F">
      <w:pPr>
        <w:rPr>
          <w:color w:val="000000" w:themeColor="text1"/>
        </w:rPr>
      </w:pPr>
    </w:p>
    <w:p w14:paraId="1A97FE89" w14:textId="77777777" w:rsidR="00ED06EE" w:rsidRPr="00661FF7" w:rsidRDefault="00ED06EE" w:rsidP="00C80F4F">
      <w:pPr>
        <w:rPr>
          <w:color w:val="000000" w:themeColor="text1"/>
        </w:rPr>
      </w:pPr>
    </w:p>
    <w:p w14:paraId="2036C80B" w14:textId="0742E7B9" w:rsidR="001974B4" w:rsidRPr="00661FF7" w:rsidRDefault="00816E5E" w:rsidP="00C80F4F">
      <w:pPr>
        <w:rPr>
          <w:color w:val="000000" w:themeColor="text1"/>
        </w:rPr>
      </w:pPr>
      <w:r w:rsidRPr="00661FF7">
        <w:rPr>
          <w:rFonts w:hint="eastAsia"/>
          <w:color w:val="000000" w:themeColor="text1"/>
        </w:rPr>
        <w:t>ランニングタイトル（</w:t>
      </w:r>
      <w:r w:rsidRPr="00661FF7">
        <w:rPr>
          <w:rFonts w:hint="eastAsia"/>
          <w:color w:val="000000" w:themeColor="text1"/>
        </w:rPr>
        <w:t>30</w:t>
      </w:r>
      <w:r w:rsidRPr="00661FF7">
        <w:rPr>
          <w:rFonts w:hint="eastAsia"/>
          <w:color w:val="000000" w:themeColor="text1"/>
        </w:rPr>
        <w:t>文字内）</w:t>
      </w:r>
    </w:p>
    <w:p w14:paraId="3A143DA9" w14:textId="6219B9CB" w:rsidR="00816E5E" w:rsidRPr="00661FF7" w:rsidRDefault="00816E5E" w:rsidP="00C80F4F">
      <w:pPr>
        <w:rPr>
          <w:color w:val="000000" w:themeColor="text1"/>
        </w:rPr>
      </w:pPr>
    </w:p>
    <w:p w14:paraId="0FF99770" w14:textId="77777777" w:rsidR="00816E5E" w:rsidRPr="00661FF7" w:rsidRDefault="00816E5E" w:rsidP="00C80F4F">
      <w:pPr>
        <w:rPr>
          <w:rFonts w:hint="eastAsia"/>
          <w:color w:val="000000" w:themeColor="text1"/>
        </w:rPr>
      </w:pPr>
    </w:p>
    <w:p w14:paraId="64D98648" w14:textId="59F7DB16" w:rsidR="00C80F4F" w:rsidRPr="00661FF7" w:rsidRDefault="00C80F4F" w:rsidP="00C80F4F">
      <w:pPr>
        <w:rPr>
          <w:color w:val="000000" w:themeColor="text1"/>
        </w:rPr>
      </w:pPr>
      <w:r w:rsidRPr="00661FF7">
        <w:rPr>
          <w:color w:val="000000" w:themeColor="text1"/>
        </w:rPr>
        <w:t>和文</w:t>
      </w:r>
      <w:r w:rsidR="00FB6D90" w:rsidRPr="00661FF7">
        <w:rPr>
          <w:color w:val="000000" w:themeColor="text1"/>
        </w:rPr>
        <w:t>著者</w:t>
      </w:r>
      <w:r w:rsidR="0030790C" w:rsidRPr="00661FF7">
        <w:rPr>
          <w:color w:val="000000" w:themeColor="text1"/>
        </w:rPr>
        <w:t>名</w:t>
      </w:r>
      <w:r w:rsidR="003B0103" w:rsidRPr="00661FF7">
        <w:rPr>
          <w:color w:val="000000" w:themeColor="text1"/>
        </w:rPr>
        <w:t>(</w:t>
      </w:r>
      <w:r w:rsidR="00D1598B" w:rsidRPr="00661FF7">
        <w:rPr>
          <w:color w:val="000000" w:themeColor="text1"/>
        </w:rPr>
        <w:t>責任</w:t>
      </w:r>
      <w:r w:rsidRPr="00661FF7">
        <w:rPr>
          <w:color w:val="000000" w:themeColor="text1"/>
        </w:rPr>
        <w:t>著者に</w:t>
      </w:r>
      <w:r w:rsidRPr="00661FF7">
        <w:rPr>
          <w:color w:val="000000" w:themeColor="text1"/>
          <w:vertAlign w:val="superscript"/>
        </w:rPr>
        <w:t>＊</w:t>
      </w:r>
      <w:r w:rsidRPr="00661FF7">
        <w:rPr>
          <w:color w:val="000000" w:themeColor="text1"/>
        </w:rPr>
        <w:t>を記すこと</w:t>
      </w:r>
      <w:r w:rsidR="003B0103" w:rsidRPr="00661FF7">
        <w:rPr>
          <w:color w:val="000000" w:themeColor="text1"/>
        </w:rPr>
        <w:t>)</w:t>
      </w:r>
    </w:p>
    <w:p w14:paraId="08015AEA" w14:textId="77777777" w:rsidR="00704894" w:rsidRPr="00661FF7" w:rsidRDefault="00704894" w:rsidP="00FB6D90">
      <w:pPr>
        <w:rPr>
          <w:color w:val="000000" w:themeColor="text1"/>
        </w:rPr>
      </w:pPr>
    </w:p>
    <w:p w14:paraId="68D74B3A" w14:textId="77777777" w:rsidR="001974B4" w:rsidRPr="00661FF7" w:rsidRDefault="001974B4" w:rsidP="00FB6D90">
      <w:pPr>
        <w:rPr>
          <w:color w:val="000000" w:themeColor="text1"/>
        </w:rPr>
      </w:pPr>
    </w:p>
    <w:p w14:paraId="370985EB" w14:textId="5CAC6BB6" w:rsidR="00FB6D90" w:rsidRPr="00661FF7" w:rsidRDefault="00C80F4F" w:rsidP="00FB6D90">
      <w:pPr>
        <w:rPr>
          <w:color w:val="000000" w:themeColor="text1"/>
        </w:rPr>
      </w:pPr>
      <w:r w:rsidRPr="00661FF7">
        <w:rPr>
          <w:color w:val="000000" w:themeColor="text1"/>
        </w:rPr>
        <w:t>著者の所属</w:t>
      </w:r>
      <w:r w:rsidR="003B0103" w:rsidRPr="00661FF7">
        <w:rPr>
          <w:color w:val="000000" w:themeColor="text1"/>
        </w:rPr>
        <w:t>(</w:t>
      </w:r>
      <w:r w:rsidR="00B650A3" w:rsidRPr="00661FF7">
        <w:rPr>
          <w:color w:val="000000" w:themeColor="text1"/>
        </w:rPr>
        <w:t>和文</w:t>
      </w:r>
      <w:r w:rsidR="003B0103" w:rsidRPr="00661FF7">
        <w:rPr>
          <w:color w:val="000000" w:themeColor="text1"/>
        </w:rPr>
        <w:t>)</w:t>
      </w:r>
    </w:p>
    <w:p w14:paraId="03636A15" w14:textId="77777777" w:rsidR="00704894" w:rsidRPr="00661FF7" w:rsidRDefault="00704894" w:rsidP="00FB6D90">
      <w:pPr>
        <w:rPr>
          <w:color w:val="000000" w:themeColor="text1"/>
        </w:rPr>
      </w:pPr>
    </w:p>
    <w:p w14:paraId="4318AD6C" w14:textId="77777777" w:rsidR="001974B4" w:rsidRPr="00661FF7" w:rsidRDefault="001974B4" w:rsidP="00FB6D90">
      <w:pPr>
        <w:rPr>
          <w:color w:val="000000" w:themeColor="text1"/>
        </w:rPr>
      </w:pPr>
    </w:p>
    <w:p w14:paraId="17E955B6" w14:textId="2EEAE9C3" w:rsidR="006D7E3F" w:rsidRPr="00661FF7" w:rsidRDefault="00D1598B" w:rsidP="00FB6D90">
      <w:pPr>
        <w:rPr>
          <w:color w:val="000000" w:themeColor="text1"/>
        </w:rPr>
      </w:pPr>
      <w:r w:rsidRPr="00661FF7">
        <w:rPr>
          <w:color w:val="000000" w:themeColor="text1"/>
        </w:rPr>
        <w:t>責任著者</w:t>
      </w:r>
      <w:r w:rsidR="003B0103" w:rsidRPr="00661FF7">
        <w:rPr>
          <w:color w:val="000000" w:themeColor="text1"/>
        </w:rPr>
        <w:t>(</w:t>
      </w:r>
      <w:r w:rsidR="00C80F4F" w:rsidRPr="00661FF7">
        <w:rPr>
          <w:color w:val="000000" w:themeColor="text1"/>
        </w:rPr>
        <w:t>連絡</w:t>
      </w:r>
      <w:r w:rsidR="00AB0983" w:rsidRPr="00661FF7">
        <w:rPr>
          <w:color w:val="000000" w:themeColor="text1"/>
        </w:rPr>
        <w:t>著者</w:t>
      </w:r>
      <w:r w:rsidR="003B0103" w:rsidRPr="00661FF7">
        <w:rPr>
          <w:color w:val="000000" w:themeColor="text1"/>
        </w:rPr>
        <w:t>)</w:t>
      </w:r>
      <w:r w:rsidR="002B34D3" w:rsidRPr="00661FF7">
        <w:rPr>
          <w:color w:val="000000" w:themeColor="text1"/>
        </w:rPr>
        <w:t>の</w:t>
      </w:r>
      <w:r w:rsidR="008C136B" w:rsidRPr="00661FF7">
        <w:rPr>
          <w:color w:val="000000" w:themeColor="text1"/>
        </w:rPr>
        <w:t>所属</w:t>
      </w:r>
      <w:r w:rsidR="00704894" w:rsidRPr="00661FF7">
        <w:rPr>
          <w:color w:val="000000" w:themeColor="text1"/>
        </w:rPr>
        <w:t>・</w:t>
      </w:r>
      <w:r w:rsidR="008C136B" w:rsidRPr="00661FF7">
        <w:rPr>
          <w:color w:val="000000" w:themeColor="text1"/>
        </w:rPr>
        <w:t>住所</w:t>
      </w:r>
      <w:r w:rsidR="00704894" w:rsidRPr="00661FF7">
        <w:rPr>
          <w:color w:val="000000" w:themeColor="text1"/>
        </w:rPr>
        <w:t>・</w:t>
      </w:r>
      <w:r w:rsidR="008C136B" w:rsidRPr="00661FF7">
        <w:rPr>
          <w:color w:val="000000" w:themeColor="text1"/>
        </w:rPr>
        <w:t>電話</w:t>
      </w:r>
      <w:r w:rsidR="006D7E3F" w:rsidRPr="00661FF7">
        <w:rPr>
          <w:color w:val="000000" w:themeColor="text1"/>
        </w:rPr>
        <w:t>/Fax</w:t>
      </w:r>
      <w:r w:rsidR="008C136B" w:rsidRPr="00661FF7">
        <w:rPr>
          <w:color w:val="000000" w:themeColor="text1"/>
        </w:rPr>
        <w:t>番号</w:t>
      </w:r>
      <w:r w:rsidR="006D7E3F" w:rsidRPr="00661FF7">
        <w:rPr>
          <w:color w:val="000000" w:themeColor="text1"/>
        </w:rPr>
        <w:t>・</w:t>
      </w:r>
      <w:r w:rsidR="006D7E3F" w:rsidRPr="00661FF7">
        <w:rPr>
          <w:color w:val="000000" w:themeColor="text1"/>
        </w:rPr>
        <w:t>E-mail</w:t>
      </w:r>
      <w:r w:rsidR="003B0103" w:rsidRPr="00661FF7">
        <w:rPr>
          <w:color w:val="000000" w:themeColor="text1"/>
        </w:rPr>
        <w:t>(</w:t>
      </w:r>
      <w:r w:rsidR="00C80F4F" w:rsidRPr="00661FF7">
        <w:rPr>
          <w:color w:val="000000" w:themeColor="text1"/>
        </w:rPr>
        <w:t>和文</w:t>
      </w:r>
      <w:r w:rsidR="003B0103" w:rsidRPr="00661FF7">
        <w:rPr>
          <w:color w:val="000000" w:themeColor="text1"/>
        </w:rPr>
        <w:t>)</w:t>
      </w:r>
    </w:p>
    <w:p w14:paraId="59E86C12" w14:textId="77777777" w:rsidR="0005382A" w:rsidRPr="00661FF7" w:rsidRDefault="0005382A" w:rsidP="00FB6D90">
      <w:pPr>
        <w:rPr>
          <w:color w:val="000000" w:themeColor="text1"/>
        </w:rPr>
      </w:pPr>
    </w:p>
    <w:p w14:paraId="281AE007" w14:textId="77777777" w:rsidR="0005382A" w:rsidRPr="00661FF7" w:rsidRDefault="0005382A" w:rsidP="00FB6D90">
      <w:pPr>
        <w:rPr>
          <w:color w:val="000000" w:themeColor="text1"/>
        </w:rPr>
      </w:pPr>
    </w:p>
    <w:p w14:paraId="479F4B5D" w14:textId="77777777" w:rsidR="001974B4" w:rsidRPr="00661FF7" w:rsidRDefault="001974B4" w:rsidP="00FB6D90">
      <w:pPr>
        <w:rPr>
          <w:color w:val="000000" w:themeColor="text1"/>
        </w:rPr>
      </w:pPr>
    </w:p>
    <w:p w14:paraId="09DA2763" w14:textId="77777777" w:rsidR="001974B4" w:rsidRPr="00661FF7" w:rsidRDefault="001974B4" w:rsidP="00FB6D90">
      <w:pPr>
        <w:rPr>
          <w:color w:val="000000" w:themeColor="text1"/>
        </w:rPr>
      </w:pPr>
    </w:p>
    <w:p w14:paraId="390A2E82" w14:textId="7CD6A8DC" w:rsidR="00816E5E" w:rsidRPr="00661FF7" w:rsidRDefault="00704894" w:rsidP="00704894">
      <w:pPr>
        <w:rPr>
          <w:color w:val="000000" w:themeColor="text1"/>
        </w:rPr>
      </w:pPr>
      <w:r w:rsidRPr="00661FF7">
        <w:rPr>
          <w:color w:val="000000" w:themeColor="text1"/>
        </w:rPr>
        <w:t>英文表題</w:t>
      </w:r>
    </w:p>
    <w:p w14:paraId="382AB9A1" w14:textId="77777777" w:rsidR="00704894" w:rsidRPr="00661FF7" w:rsidRDefault="00704894" w:rsidP="00704894">
      <w:pPr>
        <w:rPr>
          <w:color w:val="000000" w:themeColor="text1"/>
        </w:rPr>
      </w:pPr>
    </w:p>
    <w:p w14:paraId="77DF946A" w14:textId="4D9FF158" w:rsidR="001974B4" w:rsidRPr="00661FF7" w:rsidRDefault="001974B4" w:rsidP="00704894">
      <w:pPr>
        <w:rPr>
          <w:color w:val="000000" w:themeColor="text1"/>
        </w:rPr>
      </w:pPr>
    </w:p>
    <w:p w14:paraId="058870B0" w14:textId="72B8D7CD" w:rsidR="00816E5E" w:rsidRPr="00661FF7" w:rsidRDefault="00816E5E" w:rsidP="00816E5E">
      <w:pPr>
        <w:rPr>
          <w:color w:val="000000" w:themeColor="text1"/>
        </w:rPr>
      </w:pPr>
      <w:r w:rsidRPr="00661FF7">
        <w:rPr>
          <w:rFonts w:hint="eastAsia"/>
          <w:color w:val="000000" w:themeColor="text1"/>
        </w:rPr>
        <w:t>英文ランニングタイトル（</w:t>
      </w:r>
      <w:r w:rsidR="00ED06EE" w:rsidRPr="00661FF7">
        <w:rPr>
          <w:color w:val="000000" w:themeColor="text1"/>
        </w:rPr>
        <w:t>not to exceed 60 characters, including spaces</w:t>
      </w:r>
      <w:r w:rsidRPr="00661FF7">
        <w:rPr>
          <w:rFonts w:hint="eastAsia"/>
          <w:color w:val="000000" w:themeColor="text1"/>
        </w:rPr>
        <w:t>）</w:t>
      </w:r>
    </w:p>
    <w:p w14:paraId="7008C1CE" w14:textId="77777777" w:rsidR="00816E5E" w:rsidRPr="00661FF7" w:rsidRDefault="00816E5E" w:rsidP="00704894">
      <w:pPr>
        <w:rPr>
          <w:color w:val="000000" w:themeColor="text1"/>
        </w:rPr>
      </w:pPr>
    </w:p>
    <w:p w14:paraId="61FA88A3" w14:textId="77777777" w:rsidR="00816E5E" w:rsidRPr="00661FF7" w:rsidRDefault="00816E5E" w:rsidP="00704894">
      <w:pPr>
        <w:rPr>
          <w:color w:val="000000" w:themeColor="text1"/>
        </w:rPr>
      </w:pPr>
    </w:p>
    <w:p w14:paraId="5A2022F6" w14:textId="4F333231" w:rsidR="00704894" w:rsidRPr="00661FF7" w:rsidRDefault="00704894" w:rsidP="00704894">
      <w:pPr>
        <w:rPr>
          <w:color w:val="000000" w:themeColor="text1"/>
        </w:rPr>
      </w:pPr>
      <w:r w:rsidRPr="00661FF7">
        <w:rPr>
          <w:color w:val="000000" w:themeColor="text1"/>
        </w:rPr>
        <w:t>英文著者名</w:t>
      </w:r>
      <w:r w:rsidR="003B0103" w:rsidRPr="00661FF7">
        <w:rPr>
          <w:color w:val="000000" w:themeColor="text1"/>
        </w:rPr>
        <w:t>(</w:t>
      </w:r>
      <w:r w:rsidRPr="00661FF7">
        <w:rPr>
          <w:color w:val="000000" w:themeColor="text1"/>
        </w:rPr>
        <w:t>責任著者に</w:t>
      </w:r>
      <w:r w:rsidRPr="00661FF7">
        <w:rPr>
          <w:color w:val="000000" w:themeColor="text1"/>
          <w:vertAlign w:val="superscript"/>
        </w:rPr>
        <w:t>＊</w:t>
      </w:r>
      <w:r w:rsidRPr="00661FF7">
        <w:rPr>
          <w:color w:val="000000" w:themeColor="text1"/>
        </w:rPr>
        <w:t>を記すこと</w:t>
      </w:r>
      <w:r w:rsidR="003B0103" w:rsidRPr="00661FF7">
        <w:rPr>
          <w:color w:val="000000" w:themeColor="text1"/>
        </w:rPr>
        <w:t>)</w:t>
      </w:r>
    </w:p>
    <w:p w14:paraId="1DEA3087" w14:textId="77777777" w:rsidR="00704894" w:rsidRPr="00661FF7" w:rsidRDefault="00704894" w:rsidP="00704894">
      <w:pPr>
        <w:rPr>
          <w:color w:val="000000" w:themeColor="text1"/>
        </w:rPr>
      </w:pPr>
    </w:p>
    <w:p w14:paraId="5FF5E4B6" w14:textId="77777777" w:rsidR="001974B4" w:rsidRPr="00661FF7" w:rsidRDefault="001974B4" w:rsidP="00704894">
      <w:pPr>
        <w:rPr>
          <w:color w:val="000000" w:themeColor="text1"/>
        </w:rPr>
      </w:pPr>
    </w:p>
    <w:p w14:paraId="3C5479DE" w14:textId="3892E320" w:rsidR="00704894" w:rsidRPr="00661FF7" w:rsidRDefault="00704894" w:rsidP="00704894">
      <w:pPr>
        <w:rPr>
          <w:color w:val="000000" w:themeColor="text1"/>
        </w:rPr>
      </w:pPr>
      <w:r w:rsidRPr="00661FF7">
        <w:rPr>
          <w:color w:val="000000" w:themeColor="text1"/>
        </w:rPr>
        <w:t>著者の所属</w:t>
      </w:r>
      <w:r w:rsidR="003B0103" w:rsidRPr="00661FF7">
        <w:rPr>
          <w:color w:val="000000" w:themeColor="text1"/>
        </w:rPr>
        <w:t>(</w:t>
      </w:r>
      <w:r w:rsidRPr="00661FF7">
        <w:rPr>
          <w:color w:val="000000" w:themeColor="text1"/>
        </w:rPr>
        <w:t>英文</w:t>
      </w:r>
      <w:r w:rsidR="003B0103" w:rsidRPr="00661FF7">
        <w:rPr>
          <w:color w:val="000000" w:themeColor="text1"/>
        </w:rPr>
        <w:t>)</w:t>
      </w:r>
    </w:p>
    <w:p w14:paraId="0FD416CA" w14:textId="77777777" w:rsidR="00704894" w:rsidRPr="00661FF7" w:rsidRDefault="00704894" w:rsidP="00704894">
      <w:pPr>
        <w:rPr>
          <w:color w:val="000000" w:themeColor="text1"/>
        </w:rPr>
      </w:pPr>
    </w:p>
    <w:p w14:paraId="3773B932" w14:textId="77777777" w:rsidR="001974B4" w:rsidRPr="00661FF7" w:rsidRDefault="001974B4" w:rsidP="00704894">
      <w:pPr>
        <w:rPr>
          <w:color w:val="000000" w:themeColor="text1"/>
        </w:rPr>
      </w:pPr>
    </w:p>
    <w:p w14:paraId="567AEE64" w14:textId="70FC3D89" w:rsidR="00704894" w:rsidRPr="00661FF7" w:rsidRDefault="00704894" w:rsidP="00704894">
      <w:pPr>
        <w:rPr>
          <w:color w:val="000000" w:themeColor="text1"/>
        </w:rPr>
      </w:pPr>
      <w:r w:rsidRPr="00661FF7">
        <w:rPr>
          <w:color w:val="000000" w:themeColor="text1"/>
        </w:rPr>
        <w:t>責任著者</w:t>
      </w:r>
      <w:r w:rsidR="003B0103" w:rsidRPr="00661FF7">
        <w:rPr>
          <w:color w:val="000000" w:themeColor="text1"/>
        </w:rPr>
        <w:t>(</w:t>
      </w:r>
      <w:r w:rsidRPr="00661FF7">
        <w:rPr>
          <w:color w:val="000000" w:themeColor="text1"/>
        </w:rPr>
        <w:t>連絡著者</w:t>
      </w:r>
      <w:r w:rsidR="003B0103" w:rsidRPr="00661FF7">
        <w:rPr>
          <w:color w:val="000000" w:themeColor="text1"/>
        </w:rPr>
        <w:t>)</w:t>
      </w:r>
      <w:r w:rsidRPr="00661FF7">
        <w:rPr>
          <w:color w:val="000000" w:themeColor="text1"/>
        </w:rPr>
        <w:t>の所属・住所・電話</w:t>
      </w:r>
      <w:r w:rsidRPr="00661FF7">
        <w:rPr>
          <w:color w:val="000000" w:themeColor="text1"/>
        </w:rPr>
        <w:t>/Fax</w:t>
      </w:r>
      <w:r w:rsidRPr="00661FF7">
        <w:rPr>
          <w:color w:val="000000" w:themeColor="text1"/>
        </w:rPr>
        <w:t>番号・</w:t>
      </w:r>
      <w:r w:rsidRPr="00661FF7">
        <w:rPr>
          <w:color w:val="000000" w:themeColor="text1"/>
        </w:rPr>
        <w:t>E-mail</w:t>
      </w:r>
      <w:r w:rsidR="003B0103" w:rsidRPr="00661FF7">
        <w:rPr>
          <w:rFonts w:hint="eastAsia"/>
          <w:color w:val="000000" w:themeColor="text1"/>
        </w:rPr>
        <w:t>(</w:t>
      </w:r>
      <w:r w:rsidRPr="00661FF7">
        <w:rPr>
          <w:color w:val="000000" w:themeColor="text1"/>
        </w:rPr>
        <w:t>英文</w:t>
      </w:r>
      <w:r w:rsidR="003B0103" w:rsidRPr="00661FF7">
        <w:rPr>
          <w:color w:val="000000" w:themeColor="text1"/>
        </w:rPr>
        <w:t>)</w:t>
      </w:r>
    </w:p>
    <w:p w14:paraId="45185635" w14:textId="77777777" w:rsidR="00704894" w:rsidRPr="00661FF7" w:rsidRDefault="00704894" w:rsidP="00704894">
      <w:pPr>
        <w:rPr>
          <w:color w:val="000000" w:themeColor="text1"/>
        </w:rPr>
      </w:pPr>
    </w:p>
    <w:p w14:paraId="51B00DF6" w14:textId="51FB78E9" w:rsidR="00057902" w:rsidRPr="00661FF7" w:rsidRDefault="00057902" w:rsidP="00FB6D90">
      <w:pPr>
        <w:rPr>
          <w:color w:val="000000" w:themeColor="text1"/>
        </w:rPr>
      </w:pPr>
    </w:p>
    <w:p w14:paraId="375A6686" w14:textId="33DB80FE" w:rsidR="00F41FD8" w:rsidRPr="00661FF7" w:rsidRDefault="00F41FD8" w:rsidP="00FB6D90">
      <w:pPr>
        <w:rPr>
          <w:color w:val="000000" w:themeColor="text1"/>
        </w:rPr>
      </w:pPr>
    </w:p>
    <w:p w14:paraId="308B4B9D" w14:textId="26DC9EE3" w:rsidR="00922BFB" w:rsidRPr="00661FF7" w:rsidRDefault="0030790C" w:rsidP="00922BFB">
      <w:pPr>
        <w:rPr>
          <w:color w:val="000000" w:themeColor="text1"/>
        </w:rPr>
      </w:pPr>
      <w:r w:rsidRPr="00661FF7">
        <w:rPr>
          <w:color w:val="000000" w:themeColor="text1"/>
        </w:rPr>
        <w:br w:type="page"/>
      </w:r>
    </w:p>
    <w:p w14:paraId="6AE0863F" w14:textId="5A5AB078" w:rsidR="00922BFB" w:rsidRPr="00661FF7" w:rsidRDefault="00922BFB" w:rsidP="00922BFB">
      <w:pPr>
        <w:rPr>
          <w:color w:val="000000" w:themeColor="text1"/>
        </w:rPr>
      </w:pPr>
      <w:r w:rsidRPr="00661FF7">
        <w:rPr>
          <w:color w:val="000000" w:themeColor="text1"/>
        </w:rPr>
        <w:lastRenderedPageBreak/>
        <w:t>要旨</w:t>
      </w:r>
      <w:r w:rsidR="003B0103" w:rsidRPr="00661FF7">
        <w:rPr>
          <w:color w:val="000000" w:themeColor="text1"/>
        </w:rPr>
        <w:t>(</w:t>
      </w:r>
      <w:r w:rsidRPr="00661FF7">
        <w:rPr>
          <w:color w:val="000000" w:themeColor="text1"/>
        </w:rPr>
        <w:t>400</w:t>
      </w:r>
      <w:r w:rsidRPr="00661FF7">
        <w:rPr>
          <w:color w:val="000000" w:themeColor="text1"/>
        </w:rPr>
        <w:t>字から</w:t>
      </w:r>
      <w:r w:rsidRPr="00661FF7">
        <w:rPr>
          <w:color w:val="000000" w:themeColor="text1"/>
        </w:rPr>
        <w:t>600</w:t>
      </w:r>
      <w:r w:rsidRPr="00661FF7">
        <w:rPr>
          <w:color w:val="000000" w:themeColor="text1"/>
        </w:rPr>
        <w:t>字</w:t>
      </w:r>
      <w:r w:rsidR="003B0103" w:rsidRPr="00661FF7">
        <w:rPr>
          <w:color w:val="000000" w:themeColor="text1"/>
        </w:rPr>
        <w:t>)</w:t>
      </w:r>
    </w:p>
    <w:p w14:paraId="428B1247" w14:textId="77777777" w:rsidR="00922BFB" w:rsidRPr="00661FF7" w:rsidRDefault="00922BFB" w:rsidP="00922BFB">
      <w:pPr>
        <w:rPr>
          <w:color w:val="000000" w:themeColor="text1"/>
        </w:rPr>
      </w:pPr>
    </w:p>
    <w:p w14:paraId="6C48FD24" w14:textId="77777777" w:rsidR="00922BFB" w:rsidRPr="00661FF7" w:rsidRDefault="00922BFB" w:rsidP="00922BFB">
      <w:pPr>
        <w:rPr>
          <w:color w:val="000000" w:themeColor="text1"/>
        </w:rPr>
      </w:pPr>
    </w:p>
    <w:p w14:paraId="532A3C86" w14:textId="77777777" w:rsidR="00922BFB" w:rsidRPr="00661FF7" w:rsidRDefault="00922BFB" w:rsidP="00922BFB">
      <w:pPr>
        <w:rPr>
          <w:color w:val="000000" w:themeColor="text1"/>
        </w:rPr>
      </w:pPr>
    </w:p>
    <w:p w14:paraId="46DA95A2" w14:textId="77777777" w:rsidR="00B31554" w:rsidRPr="00661FF7" w:rsidRDefault="00B31554" w:rsidP="00922BFB">
      <w:pPr>
        <w:rPr>
          <w:color w:val="000000" w:themeColor="text1"/>
        </w:rPr>
      </w:pPr>
    </w:p>
    <w:p w14:paraId="03B707D5" w14:textId="77777777" w:rsidR="00B31554" w:rsidRPr="00661FF7" w:rsidRDefault="00B31554" w:rsidP="00922BFB">
      <w:pPr>
        <w:rPr>
          <w:color w:val="000000" w:themeColor="text1"/>
        </w:rPr>
      </w:pPr>
    </w:p>
    <w:p w14:paraId="1660D51F" w14:textId="14C7A17F" w:rsidR="00922BFB" w:rsidRPr="00661FF7" w:rsidRDefault="00922BFB" w:rsidP="00922BFB">
      <w:pPr>
        <w:rPr>
          <w:color w:val="000000" w:themeColor="text1"/>
        </w:rPr>
      </w:pPr>
      <w:r w:rsidRPr="00661FF7">
        <w:rPr>
          <w:color w:val="000000" w:themeColor="text1"/>
        </w:rPr>
        <w:t>キーワード：</w:t>
      </w:r>
      <w:r w:rsidR="00B31554" w:rsidRPr="00661FF7">
        <w:rPr>
          <w:color w:val="000000" w:themeColor="text1"/>
        </w:rPr>
        <w:t>（</w:t>
      </w:r>
      <w:r w:rsidR="00A92E2A" w:rsidRPr="00661FF7">
        <w:rPr>
          <w:rFonts w:hint="eastAsia"/>
          <w:color w:val="000000" w:themeColor="text1"/>
        </w:rPr>
        <w:t>3</w:t>
      </w:r>
      <w:r w:rsidR="00B31554" w:rsidRPr="00661FF7">
        <w:rPr>
          <w:rFonts w:hint="eastAsia"/>
          <w:color w:val="000000" w:themeColor="text1"/>
        </w:rPr>
        <w:t>～</w:t>
      </w:r>
      <w:r w:rsidR="00B31554" w:rsidRPr="00661FF7">
        <w:rPr>
          <w:rFonts w:hint="eastAsia"/>
          <w:color w:val="000000" w:themeColor="text1"/>
        </w:rPr>
        <w:t>5</w:t>
      </w:r>
      <w:r w:rsidR="00A92E2A" w:rsidRPr="00661FF7">
        <w:rPr>
          <w:rFonts w:hint="eastAsia"/>
          <w:color w:val="000000" w:themeColor="text1"/>
        </w:rPr>
        <w:t>個</w:t>
      </w:r>
      <w:r w:rsidR="00B31554" w:rsidRPr="00661FF7">
        <w:rPr>
          <w:color w:val="000000" w:themeColor="text1"/>
        </w:rPr>
        <w:t>）</w:t>
      </w:r>
    </w:p>
    <w:p w14:paraId="10441A3E" w14:textId="77777777" w:rsidR="0005382A" w:rsidRPr="00661FF7" w:rsidRDefault="0005382A" w:rsidP="00FB6D90">
      <w:pPr>
        <w:rPr>
          <w:color w:val="000000" w:themeColor="text1"/>
        </w:rPr>
      </w:pPr>
    </w:p>
    <w:p w14:paraId="32D0612F" w14:textId="5AC51B39" w:rsidR="0005382A" w:rsidRPr="00661FF7" w:rsidRDefault="0005382A" w:rsidP="00FB6D90">
      <w:pPr>
        <w:rPr>
          <w:color w:val="000000" w:themeColor="text1"/>
        </w:rPr>
      </w:pPr>
    </w:p>
    <w:p w14:paraId="56B22F80" w14:textId="77777777" w:rsidR="0005382A" w:rsidRPr="00661FF7" w:rsidRDefault="0005382A" w:rsidP="00FB6D90">
      <w:pPr>
        <w:rPr>
          <w:color w:val="000000" w:themeColor="text1"/>
        </w:rPr>
      </w:pPr>
    </w:p>
    <w:p w14:paraId="71F72FF4" w14:textId="4A122F5F" w:rsidR="0030790C" w:rsidRPr="00661FF7" w:rsidRDefault="00FB6D90" w:rsidP="00FB6D90">
      <w:pPr>
        <w:rPr>
          <w:color w:val="000000" w:themeColor="text1"/>
        </w:rPr>
      </w:pPr>
      <w:r w:rsidRPr="00661FF7">
        <w:rPr>
          <w:color w:val="000000" w:themeColor="text1"/>
        </w:rPr>
        <w:t>ABSTRACT</w:t>
      </w:r>
      <w:r w:rsidR="00B31554" w:rsidRPr="00661FF7">
        <w:rPr>
          <w:color w:val="000000" w:themeColor="text1"/>
        </w:rPr>
        <w:t>（</w:t>
      </w:r>
      <w:r w:rsidR="00B31554" w:rsidRPr="00661FF7">
        <w:rPr>
          <w:color w:val="000000" w:themeColor="text1"/>
        </w:rPr>
        <w:t>300</w:t>
      </w:r>
      <w:r w:rsidR="00B31554" w:rsidRPr="00661FF7">
        <w:rPr>
          <w:rFonts w:ascii="ＭＳ 明朝" w:hAnsi="ＭＳ 明朝" w:cs="ＭＳ 明朝"/>
          <w:color w:val="000000" w:themeColor="text1"/>
        </w:rPr>
        <w:t>語程度）</w:t>
      </w:r>
    </w:p>
    <w:p w14:paraId="32F7A139" w14:textId="77777777" w:rsidR="00166FE0" w:rsidRPr="00661FF7" w:rsidRDefault="00166FE0" w:rsidP="00FB6D90">
      <w:pPr>
        <w:rPr>
          <w:color w:val="000000" w:themeColor="text1"/>
        </w:rPr>
      </w:pPr>
    </w:p>
    <w:p w14:paraId="60F0CBAA" w14:textId="77777777" w:rsidR="00166FE0" w:rsidRPr="00661FF7" w:rsidRDefault="00166FE0" w:rsidP="00FB6D90">
      <w:pPr>
        <w:rPr>
          <w:color w:val="000000" w:themeColor="text1"/>
        </w:rPr>
      </w:pPr>
    </w:p>
    <w:p w14:paraId="19C2A370" w14:textId="77777777" w:rsidR="00B31554" w:rsidRPr="00661FF7" w:rsidRDefault="00B31554" w:rsidP="00FB6D90">
      <w:pPr>
        <w:rPr>
          <w:color w:val="000000" w:themeColor="text1"/>
        </w:rPr>
      </w:pPr>
    </w:p>
    <w:p w14:paraId="53B5995B" w14:textId="77777777" w:rsidR="00B31554" w:rsidRPr="00661FF7" w:rsidRDefault="00B31554" w:rsidP="00FB6D90">
      <w:pPr>
        <w:rPr>
          <w:color w:val="000000" w:themeColor="text1"/>
        </w:rPr>
      </w:pPr>
    </w:p>
    <w:p w14:paraId="35162D0E" w14:textId="77777777" w:rsidR="00B31554" w:rsidRPr="00661FF7" w:rsidRDefault="00B31554" w:rsidP="00FB6D90">
      <w:pPr>
        <w:rPr>
          <w:color w:val="000000" w:themeColor="text1"/>
        </w:rPr>
      </w:pPr>
    </w:p>
    <w:p w14:paraId="10C22F4C" w14:textId="79A9ED43" w:rsidR="00FB6D90" w:rsidRPr="00661FF7" w:rsidRDefault="00FB6D90" w:rsidP="00FB6D90">
      <w:pPr>
        <w:rPr>
          <w:color w:val="000000" w:themeColor="text1"/>
        </w:rPr>
      </w:pPr>
      <w:r w:rsidRPr="00661FF7">
        <w:rPr>
          <w:color w:val="000000" w:themeColor="text1"/>
        </w:rPr>
        <w:t>Key words:</w:t>
      </w:r>
      <w:r w:rsidR="003B0103" w:rsidRPr="00661FF7">
        <w:rPr>
          <w:color w:val="000000" w:themeColor="text1"/>
        </w:rPr>
        <w:t>(</w:t>
      </w:r>
      <w:r w:rsidR="00A92E2A" w:rsidRPr="00661FF7">
        <w:rPr>
          <w:rFonts w:hint="eastAsia"/>
          <w:color w:val="000000" w:themeColor="text1"/>
        </w:rPr>
        <w:t>3</w:t>
      </w:r>
      <w:r w:rsidR="00282B9A" w:rsidRPr="00661FF7">
        <w:rPr>
          <w:rFonts w:hint="eastAsia"/>
          <w:color w:val="000000" w:themeColor="text1"/>
        </w:rPr>
        <w:t>～</w:t>
      </w:r>
      <w:r w:rsidR="00282B9A" w:rsidRPr="00661FF7">
        <w:rPr>
          <w:rFonts w:hint="eastAsia"/>
          <w:color w:val="000000" w:themeColor="text1"/>
        </w:rPr>
        <w:t>5</w:t>
      </w:r>
      <w:r w:rsidR="006D7E3F" w:rsidRPr="00661FF7">
        <w:rPr>
          <w:color w:val="000000" w:themeColor="text1"/>
        </w:rPr>
        <w:t>個</w:t>
      </w:r>
      <w:r w:rsidR="003B0103" w:rsidRPr="00661FF7">
        <w:rPr>
          <w:color w:val="000000" w:themeColor="text1"/>
        </w:rPr>
        <w:t>)</w:t>
      </w:r>
      <w:r w:rsidR="007A7F25" w:rsidRPr="00661FF7">
        <w:rPr>
          <w:color w:val="000000" w:themeColor="text1"/>
        </w:rPr>
        <w:t>英文</w:t>
      </w:r>
    </w:p>
    <w:p w14:paraId="049D37BA" w14:textId="77777777" w:rsidR="0030790C" w:rsidRPr="00661FF7" w:rsidRDefault="0030790C" w:rsidP="00FB6D90">
      <w:pPr>
        <w:rPr>
          <w:color w:val="000000" w:themeColor="text1"/>
        </w:rPr>
      </w:pPr>
    </w:p>
    <w:p w14:paraId="1E6F8821" w14:textId="77777777" w:rsidR="007A7F25" w:rsidRPr="00661FF7" w:rsidRDefault="007A7F25" w:rsidP="00FB6D90">
      <w:pPr>
        <w:rPr>
          <w:color w:val="000000" w:themeColor="text1"/>
        </w:rPr>
      </w:pPr>
    </w:p>
    <w:p w14:paraId="472E4443" w14:textId="77777777" w:rsidR="0005382A" w:rsidRPr="00661FF7" w:rsidRDefault="0005382A" w:rsidP="0078488B">
      <w:pPr>
        <w:rPr>
          <w:b/>
          <w:bCs/>
          <w:color w:val="000000" w:themeColor="text1"/>
        </w:rPr>
      </w:pPr>
    </w:p>
    <w:p w14:paraId="677727B4" w14:textId="77777777" w:rsidR="0005382A" w:rsidRPr="00661FF7" w:rsidRDefault="0005382A" w:rsidP="0078488B">
      <w:pPr>
        <w:rPr>
          <w:b/>
          <w:bCs/>
          <w:color w:val="000000" w:themeColor="text1"/>
        </w:rPr>
      </w:pPr>
    </w:p>
    <w:p w14:paraId="49DE08CB" w14:textId="77777777" w:rsidR="0005382A" w:rsidRPr="00661FF7" w:rsidRDefault="0005382A" w:rsidP="0078488B">
      <w:pPr>
        <w:rPr>
          <w:b/>
          <w:bCs/>
          <w:color w:val="000000" w:themeColor="text1"/>
        </w:rPr>
      </w:pPr>
    </w:p>
    <w:p w14:paraId="3552952D" w14:textId="77777777" w:rsidR="0005382A" w:rsidRPr="00661FF7" w:rsidRDefault="0005382A" w:rsidP="0078488B">
      <w:pPr>
        <w:rPr>
          <w:b/>
          <w:bCs/>
          <w:color w:val="000000" w:themeColor="text1"/>
        </w:rPr>
      </w:pPr>
    </w:p>
    <w:p w14:paraId="101373B0" w14:textId="77777777" w:rsidR="00B31554" w:rsidRPr="00661FF7" w:rsidRDefault="00B31554">
      <w:pPr>
        <w:widowControl/>
        <w:jc w:val="left"/>
        <w:rPr>
          <w:b/>
          <w:bCs/>
          <w:color w:val="000000" w:themeColor="text1"/>
        </w:rPr>
      </w:pPr>
      <w:r w:rsidRPr="00661FF7">
        <w:rPr>
          <w:b/>
          <w:bCs/>
          <w:color w:val="000000" w:themeColor="text1"/>
        </w:rPr>
        <w:br w:type="page"/>
      </w:r>
    </w:p>
    <w:p w14:paraId="34ABA1D1" w14:textId="43C794D0" w:rsidR="004042CE" w:rsidRPr="00661FF7" w:rsidRDefault="00D87D77">
      <w:pPr>
        <w:rPr>
          <w:color w:val="000000" w:themeColor="text1"/>
        </w:rPr>
      </w:pPr>
      <w:r w:rsidRPr="00661FF7">
        <w:rPr>
          <w:color w:val="000000" w:themeColor="text1"/>
        </w:rPr>
        <w:lastRenderedPageBreak/>
        <w:t>はじめに</w:t>
      </w:r>
      <w:r w:rsidR="00B31554" w:rsidRPr="00661FF7">
        <w:rPr>
          <w:color w:val="000000" w:themeColor="text1"/>
        </w:rPr>
        <w:t>（序論，緒言）</w:t>
      </w:r>
    </w:p>
    <w:p w14:paraId="376BA458" w14:textId="77777777" w:rsidR="004042CE" w:rsidRPr="00661FF7" w:rsidRDefault="004042CE">
      <w:pPr>
        <w:rPr>
          <w:color w:val="000000" w:themeColor="text1"/>
        </w:rPr>
      </w:pPr>
    </w:p>
    <w:p w14:paraId="570DB614" w14:textId="77777777" w:rsidR="00B31554" w:rsidRPr="00661FF7" w:rsidRDefault="00B31554">
      <w:pPr>
        <w:rPr>
          <w:color w:val="000000" w:themeColor="text1"/>
        </w:rPr>
      </w:pPr>
    </w:p>
    <w:p w14:paraId="378CA082" w14:textId="73D506CC" w:rsidR="004042CE" w:rsidRPr="00661FF7" w:rsidRDefault="00B31554">
      <w:pPr>
        <w:rPr>
          <w:color w:val="000000" w:themeColor="text1"/>
        </w:rPr>
      </w:pPr>
      <w:r w:rsidRPr="00661FF7">
        <w:rPr>
          <w:rFonts w:hint="eastAsia"/>
          <w:color w:val="000000" w:themeColor="text1"/>
        </w:rPr>
        <w:t>対象および</w:t>
      </w:r>
      <w:r w:rsidR="0005382A" w:rsidRPr="00661FF7">
        <w:rPr>
          <w:rFonts w:hint="eastAsia"/>
          <w:color w:val="000000" w:themeColor="text1"/>
        </w:rPr>
        <w:t>方法</w:t>
      </w:r>
    </w:p>
    <w:p w14:paraId="28F65B38" w14:textId="77777777" w:rsidR="004042CE" w:rsidRPr="00661FF7" w:rsidRDefault="004042CE">
      <w:pPr>
        <w:rPr>
          <w:color w:val="000000" w:themeColor="text1"/>
        </w:rPr>
      </w:pPr>
    </w:p>
    <w:p w14:paraId="059DB6FB" w14:textId="77777777" w:rsidR="0078488B" w:rsidRPr="00661FF7" w:rsidRDefault="0078488B">
      <w:pPr>
        <w:rPr>
          <w:color w:val="000000" w:themeColor="text1"/>
        </w:rPr>
      </w:pPr>
    </w:p>
    <w:p w14:paraId="0E817A47" w14:textId="6C2EF962" w:rsidR="004042CE" w:rsidRPr="00661FF7" w:rsidRDefault="00D87D77">
      <w:pPr>
        <w:rPr>
          <w:color w:val="000000" w:themeColor="text1"/>
        </w:rPr>
      </w:pPr>
      <w:r w:rsidRPr="00661FF7">
        <w:rPr>
          <w:color w:val="000000" w:themeColor="text1"/>
        </w:rPr>
        <w:t>結果</w:t>
      </w:r>
      <w:r w:rsidR="00B31554" w:rsidRPr="00661FF7">
        <w:rPr>
          <w:color w:val="000000" w:themeColor="text1"/>
        </w:rPr>
        <w:t>（成績）</w:t>
      </w:r>
    </w:p>
    <w:p w14:paraId="183CA706" w14:textId="77777777" w:rsidR="00D87D77" w:rsidRPr="00661FF7" w:rsidRDefault="00D87D77">
      <w:pPr>
        <w:rPr>
          <w:color w:val="000000" w:themeColor="text1"/>
        </w:rPr>
      </w:pPr>
    </w:p>
    <w:p w14:paraId="0AD53F13" w14:textId="77777777" w:rsidR="00B31554" w:rsidRPr="00661FF7" w:rsidRDefault="00B31554">
      <w:pPr>
        <w:rPr>
          <w:color w:val="000000" w:themeColor="text1"/>
        </w:rPr>
      </w:pPr>
    </w:p>
    <w:p w14:paraId="69E0519E" w14:textId="0A5A0174" w:rsidR="00D87D77" w:rsidRPr="00661FF7" w:rsidRDefault="00D87D77">
      <w:pPr>
        <w:rPr>
          <w:color w:val="000000" w:themeColor="text1"/>
        </w:rPr>
      </w:pPr>
      <w:r w:rsidRPr="00661FF7">
        <w:rPr>
          <w:color w:val="000000" w:themeColor="text1"/>
        </w:rPr>
        <w:t>考察</w:t>
      </w:r>
      <w:r w:rsidR="00B31554" w:rsidRPr="00661FF7">
        <w:rPr>
          <w:rFonts w:hint="eastAsia"/>
          <w:color w:val="000000" w:themeColor="text1"/>
        </w:rPr>
        <w:t>（分析）</w:t>
      </w:r>
    </w:p>
    <w:p w14:paraId="4567BF92" w14:textId="77777777" w:rsidR="00B31554" w:rsidRPr="00661FF7" w:rsidRDefault="00B31554">
      <w:pPr>
        <w:rPr>
          <w:color w:val="000000" w:themeColor="text1"/>
        </w:rPr>
      </w:pPr>
    </w:p>
    <w:p w14:paraId="3AF336D8" w14:textId="77777777" w:rsidR="00B31554" w:rsidRPr="00661FF7" w:rsidRDefault="00B31554">
      <w:pPr>
        <w:rPr>
          <w:color w:val="000000" w:themeColor="text1"/>
        </w:rPr>
      </w:pPr>
    </w:p>
    <w:p w14:paraId="6F103FE0" w14:textId="29730D41" w:rsidR="00B31554" w:rsidRPr="00661FF7" w:rsidRDefault="00B31554">
      <w:pPr>
        <w:rPr>
          <w:color w:val="000000" w:themeColor="text1"/>
        </w:rPr>
      </w:pPr>
      <w:r w:rsidRPr="00661FF7">
        <w:rPr>
          <w:rFonts w:hint="eastAsia"/>
          <w:color w:val="000000" w:themeColor="text1"/>
        </w:rPr>
        <w:t>結論</w:t>
      </w:r>
    </w:p>
    <w:p w14:paraId="527CA36C" w14:textId="77777777" w:rsidR="00B31554" w:rsidRPr="00661FF7" w:rsidRDefault="00B31554">
      <w:pPr>
        <w:rPr>
          <w:color w:val="000000" w:themeColor="text1"/>
        </w:rPr>
      </w:pPr>
    </w:p>
    <w:p w14:paraId="5DA7FC54" w14:textId="77777777" w:rsidR="00D87D77" w:rsidRPr="00661FF7" w:rsidRDefault="00D87D77">
      <w:pPr>
        <w:rPr>
          <w:color w:val="000000" w:themeColor="text1"/>
        </w:rPr>
      </w:pPr>
    </w:p>
    <w:p w14:paraId="1C1DA419" w14:textId="36B58D77" w:rsidR="0005382A" w:rsidRPr="00661FF7" w:rsidRDefault="004A5557">
      <w:pPr>
        <w:rPr>
          <w:color w:val="000000" w:themeColor="text1"/>
        </w:rPr>
      </w:pPr>
      <w:r w:rsidRPr="00661FF7">
        <w:rPr>
          <w:color w:val="000000" w:themeColor="text1"/>
        </w:rPr>
        <w:t>利益相反</w:t>
      </w:r>
    </w:p>
    <w:p w14:paraId="10880BDE" w14:textId="17858BA0" w:rsidR="004A5557" w:rsidRPr="00661FF7" w:rsidRDefault="0005382A">
      <w:pPr>
        <w:rPr>
          <w:color w:val="000000" w:themeColor="text1"/>
        </w:rPr>
      </w:pPr>
      <w:r w:rsidRPr="00661FF7">
        <w:rPr>
          <w:rFonts w:hint="eastAsia"/>
          <w:color w:val="000000" w:themeColor="text1"/>
        </w:rPr>
        <w:t>＊</w:t>
      </w:r>
      <w:r w:rsidR="004A5557" w:rsidRPr="00661FF7">
        <w:rPr>
          <w:color w:val="000000" w:themeColor="text1"/>
        </w:rPr>
        <w:t>報告する内容が無い場合</w:t>
      </w:r>
      <w:r w:rsidR="00CD2B83" w:rsidRPr="00661FF7">
        <w:rPr>
          <w:color w:val="000000" w:themeColor="text1"/>
        </w:rPr>
        <w:t>，</w:t>
      </w:r>
      <w:r w:rsidR="004A5557" w:rsidRPr="00661FF7">
        <w:rPr>
          <w:color w:val="000000" w:themeColor="text1"/>
        </w:rPr>
        <w:t>「開示すべき利益相反はない」と記載のこと</w:t>
      </w:r>
    </w:p>
    <w:p w14:paraId="4E3C05F6" w14:textId="77777777" w:rsidR="004A5557" w:rsidRPr="00661FF7" w:rsidRDefault="004A5557">
      <w:pPr>
        <w:rPr>
          <w:color w:val="000000" w:themeColor="text1"/>
        </w:rPr>
      </w:pPr>
    </w:p>
    <w:p w14:paraId="4D1E2473" w14:textId="77777777" w:rsidR="009C693D" w:rsidRPr="00661FF7" w:rsidRDefault="009C693D">
      <w:pPr>
        <w:rPr>
          <w:color w:val="000000" w:themeColor="text1"/>
        </w:rPr>
      </w:pPr>
    </w:p>
    <w:p w14:paraId="6FBD7EB0" w14:textId="3871E5E8" w:rsidR="00D87D77" w:rsidRPr="00661FF7" w:rsidRDefault="006D7E3F">
      <w:pPr>
        <w:rPr>
          <w:color w:val="000000" w:themeColor="text1"/>
        </w:rPr>
      </w:pPr>
      <w:r w:rsidRPr="00661FF7">
        <w:rPr>
          <w:color w:val="000000" w:themeColor="text1"/>
        </w:rPr>
        <w:t>謝辞</w:t>
      </w:r>
      <w:r w:rsidR="003B0103" w:rsidRPr="00661FF7">
        <w:rPr>
          <w:rFonts w:hint="eastAsia"/>
          <w:color w:val="000000" w:themeColor="text1"/>
        </w:rPr>
        <w:t>(</w:t>
      </w:r>
      <w:r w:rsidR="0005382A" w:rsidRPr="00661FF7">
        <w:rPr>
          <w:color w:val="000000" w:themeColor="text1"/>
        </w:rPr>
        <w:t>Acknowledgments</w:t>
      </w:r>
      <w:r w:rsidR="003B0103" w:rsidRPr="00661FF7">
        <w:rPr>
          <w:rFonts w:hint="eastAsia"/>
          <w:color w:val="000000" w:themeColor="text1"/>
        </w:rPr>
        <w:t>)</w:t>
      </w:r>
    </w:p>
    <w:p w14:paraId="53B21B59" w14:textId="77777777" w:rsidR="006D7E3F" w:rsidRPr="00661FF7" w:rsidRDefault="006D7E3F">
      <w:pPr>
        <w:rPr>
          <w:color w:val="000000" w:themeColor="text1"/>
        </w:rPr>
      </w:pPr>
    </w:p>
    <w:p w14:paraId="72D01772" w14:textId="4E55A0A6" w:rsidR="00D87D77" w:rsidRPr="00661FF7" w:rsidRDefault="00D87D77">
      <w:pPr>
        <w:rPr>
          <w:color w:val="000000" w:themeColor="text1"/>
        </w:rPr>
      </w:pPr>
      <w:r w:rsidRPr="00661FF7">
        <w:rPr>
          <w:color w:val="000000" w:themeColor="text1"/>
        </w:rPr>
        <w:t>文献</w:t>
      </w:r>
      <w:r w:rsidR="003B0103" w:rsidRPr="00661FF7">
        <w:rPr>
          <w:rFonts w:hint="eastAsia"/>
          <w:color w:val="000000" w:themeColor="text1"/>
        </w:rPr>
        <w:t>(</w:t>
      </w:r>
      <w:r w:rsidR="0005382A" w:rsidRPr="00661FF7">
        <w:rPr>
          <w:color w:val="000000" w:themeColor="text1"/>
        </w:rPr>
        <w:t>References</w:t>
      </w:r>
      <w:r w:rsidR="003B0103" w:rsidRPr="00661FF7">
        <w:rPr>
          <w:color w:val="000000" w:themeColor="text1"/>
        </w:rPr>
        <w:t>)</w:t>
      </w:r>
    </w:p>
    <w:p w14:paraId="342062C1" w14:textId="77777777" w:rsidR="004042CE" w:rsidRPr="00661FF7" w:rsidRDefault="004042CE">
      <w:pPr>
        <w:rPr>
          <w:color w:val="000000" w:themeColor="text1"/>
        </w:rPr>
      </w:pPr>
    </w:p>
    <w:p w14:paraId="2F087E70" w14:textId="77777777" w:rsidR="009C693D" w:rsidRPr="00661FF7" w:rsidRDefault="009C693D">
      <w:pPr>
        <w:rPr>
          <w:color w:val="000000" w:themeColor="text1"/>
        </w:rPr>
      </w:pPr>
    </w:p>
    <w:p w14:paraId="5339F957" w14:textId="77777777" w:rsidR="009C693D" w:rsidRPr="00661FF7" w:rsidRDefault="009C693D">
      <w:pPr>
        <w:rPr>
          <w:color w:val="000000" w:themeColor="text1"/>
        </w:rPr>
      </w:pPr>
    </w:p>
    <w:p w14:paraId="59488E4A" w14:textId="77777777" w:rsidR="009C693D" w:rsidRPr="00661FF7" w:rsidRDefault="009C693D">
      <w:pPr>
        <w:rPr>
          <w:color w:val="000000" w:themeColor="text1"/>
        </w:rPr>
      </w:pPr>
    </w:p>
    <w:p w14:paraId="66ACDE45" w14:textId="77777777" w:rsidR="009C693D" w:rsidRPr="00661FF7" w:rsidRDefault="009C693D">
      <w:pPr>
        <w:rPr>
          <w:color w:val="000000" w:themeColor="text1"/>
        </w:rPr>
      </w:pPr>
    </w:p>
    <w:p w14:paraId="1B46D241" w14:textId="77777777" w:rsidR="009C693D" w:rsidRPr="00661FF7" w:rsidRDefault="009C693D">
      <w:pPr>
        <w:widowControl/>
        <w:jc w:val="left"/>
        <w:rPr>
          <w:color w:val="000000" w:themeColor="text1"/>
          <w:bdr w:val="single" w:sz="4" w:space="0" w:color="auto"/>
        </w:rPr>
      </w:pPr>
      <w:r w:rsidRPr="00661FF7">
        <w:rPr>
          <w:color w:val="000000" w:themeColor="text1"/>
          <w:bdr w:val="single" w:sz="4" w:space="0" w:color="auto"/>
        </w:rPr>
        <w:br w:type="page"/>
      </w:r>
    </w:p>
    <w:p w14:paraId="59796725" w14:textId="1CBAEF45" w:rsidR="00B650A3" w:rsidRPr="00661FF7" w:rsidRDefault="009C693D">
      <w:pPr>
        <w:rPr>
          <w:color w:val="000000" w:themeColor="text1"/>
        </w:rPr>
      </w:pPr>
      <w:r w:rsidRPr="00661FF7">
        <w:rPr>
          <w:color w:val="000000" w:themeColor="text1"/>
        </w:rPr>
        <w:lastRenderedPageBreak/>
        <w:t>図表（これ以降，</w:t>
      </w:r>
      <w:r w:rsidRPr="00661FF7">
        <w:rPr>
          <w:color w:val="000000" w:themeColor="text1"/>
        </w:rPr>
        <w:t>1</w:t>
      </w:r>
      <w:r w:rsidRPr="00661FF7">
        <w:rPr>
          <w:color w:val="000000" w:themeColor="text1"/>
        </w:rPr>
        <w:t>ページに一点ずつ添付すること</w:t>
      </w:r>
      <w:r w:rsidR="001974B4" w:rsidRPr="00661FF7">
        <w:rPr>
          <w:color w:val="000000" w:themeColor="text1"/>
        </w:rPr>
        <w:t>．ファイル形式や解像度は執筆規定を参照すること</w:t>
      </w:r>
      <w:r w:rsidRPr="00661FF7">
        <w:rPr>
          <w:color w:val="000000" w:themeColor="text1"/>
        </w:rPr>
        <w:t>）</w:t>
      </w:r>
    </w:p>
    <w:p w14:paraId="3008EC20" w14:textId="77777777" w:rsidR="009C693D" w:rsidRPr="00661FF7" w:rsidRDefault="009C693D">
      <w:pPr>
        <w:rPr>
          <w:color w:val="000000" w:themeColor="text1"/>
        </w:rPr>
      </w:pPr>
    </w:p>
    <w:p w14:paraId="2176D8E6" w14:textId="40D36B61" w:rsidR="00FB6D90" w:rsidRPr="00661FF7" w:rsidRDefault="004042CE">
      <w:pPr>
        <w:rPr>
          <w:color w:val="000000" w:themeColor="text1"/>
        </w:rPr>
      </w:pPr>
      <w:r w:rsidRPr="00661FF7">
        <w:rPr>
          <w:color w:val="000000" w:themeColor="text1"/>
        </w:rPr>
        <w:t>図表の</w:t>
      </w:r>
      <w:r w:rsidR="00885011" w:rsidRPr="00661FF7">
        <w:rPr>
          <w:rFonts w:hint="eastAsia"/>
          <w:color w:val="000000" w:themeColor="text1"/>
        </w:rPr>
        <w:t>タイトル・</w:t>
      </w:r>
      <w:r w:rsidRPr="00661FF7">
        <w:rPr>
          <w:color w:val="000000" w:themeColor="text1"/>
        </w:rPr>
        <w:t>説明文</w:t>
      </w:r>
    </w:p>
    <w:p w14:paraId="676BBCF4" w14:textId="77777777" w:rsidR="002B34D3" w:rsidRPr="00661FF7" w:rsidRDefault="002B34D3">
      <w:pPr>
        <w:rPr>
          <w:color w:val="000000" w:themeColor="text1"/>
        </w:rPr>
      </w:pPr>
    </w:p>
    <w:p w14:paraId="3841E524" w14:textId="77777777" w:rsidR="009C693D" w:rsidRPr="00661FF7" w:rsidRDefault="009C693D">
      <w:pPr>
        <w:rPr>
          <w:color w:val="000000" w:themeColor="text1"/>
        </w:rPr>
      </w:pPr>
    </w:p>
    <w:p w14:paraId="27002979" w14:textId="00373070" w:rsidR="004042CE" w:rsidRPr="00661FF7" w:rsidRDefault="009C693D">
      <w:pPr>
        <w:rPr>
          <w:color w:val="000000" w:themeColor="text1"/>
        </w:rPr>
      </w:pPr>
      <w:r w:rsidRPr="00661FF7">
        <w:rPr>
          <w:rFonts w:hint="eastAsia"/>
          <w:color w:val="000000" w:themeColor="text1"/>
        </w:rPr>
        <w:t>図表</w:t>
      </w:r>
    </w:p>
    <w:p w14:paraId="11928DC5" w14:textId="77777777" w:rsidR="009C693D" w:rsidRPr="00661FF7" w:rsidRDefault="009C693D">
      <w:pPr>
        <w:rPr>
          <w:color w:val="000000" w:themeColor="text1"/>
        </w:rPr>
      </w:pPr>
    </w:p>
    <w:p w14:paraId="1CE40C14" w14:textId="77777777" w:rsidR="004A5557" w:rsidRPr="00661FF7" w:rsidRDefault="004A5557">
      <w:pPr>
        <w:rPr>
          <w:color w:val="000000" w:themeColor="text1"/>
        </w:rPr>
      </w:pPr>
    </w:p>
    <w:p w14:paraId="7D4C35B8" w14:textId="77777777" w:rsidR="009C693D" w:rsidRPr="00661FF7" w:rsidRDefault="009C693D">
      <w:pPr>
        <w:rPr>
          <w:color w:val="000000" w:themeColor="text1"/>
        </w:rPr>
      </w:pPr>
    </w:p>
    <w:p w14:paraId="145FC1AC" w14:textId="77777777" w:rsidR="00B844A8" w:rsidRPr="00661FF7" w:rsidRDefault="00B844A8">
      <w:pPr>
        <w:rPr>
          <w:color w:val="000000" w:themeColor="text1"/>
        </w:rPr>
      </w:pPr>
    </w:p>
    <w:p w14:paraId="31CDDB17" w14:textId="77777777" w:rsidR="00B844A8" w:rsidRPr="00661FF7" w:rsidRDefault="00B844A8">
      <w:pPr>
        <w:rPr>
          <w:color w:val="000000" w:themeColor="text1"/>
        </w:rPr>
      </w:pPr>
    </w:p>
    <w:p w14:paraId="730D42C0" w14:textId="77777777" w:rsidR="00B844A8" w:rsidRPr="00661FF7" w:rsidRDefault="00B844A8">
      <w:pPr>
        <w:rPr>
          <w:color w:val="000000" w:themeColor="text1"/>
        </w:rPr>
      </w:pPr>
    </w:p>
    <w:p w14:paraId="3610691B" w14:textId="77777777" w:rsidR="00B844A8" w:rsidRPr="00661FF7" w:rsidRDefault="00B844A8">
      <w:pPr>
        <w:rPr>
          <w:color w:val="000000" w:themeColor="text1"/>
        </w:rPr>
      </w:pPr>
    </w:p>
    <w:p w14:paraId="76AD729F" w14:textId="2D885FE1" w:rsidR="009C693D" w:rsidRPr="00661FF7" w:rsidRDefault="000B312D">
      <w:pPr>
        <w:rPr>
          <w:color w:val="000000" w:themeColor="text1"/>
        </w:rPr>
      </w:pPr>
      <w:r w:rsidRPr="00661FF7">
        <w:rPr>
          <w:rFonts w:ascii="ＭＳ 明朝" w:hAnsi="ＭＳ 明朝" w:cs="ＭＳ 明朝"/>
          <w:color w:val="000000" w:themeColor="text1"/>
        </w:rPr>
        <w:t>※その他，投稿時に</w:t>
      </w:r>
      <w:r w:rsidR="00B844A8" w:rsidRPr="00661FF7">
        <w:rPr>
          <w:rFonts w:ascii="ＭＳ 明朝" w:hAnsi="ＭＳ 明朝" w:cs="ＭＳ 明朝"/>
          <w:color w:val="000000" w:themeColor="text1"/>
        </w:rPr>
        <w:t>は下記</w:t>
      </w:r>
      <w:r w:rsidRPr="00661FF7">
        <w:rPr>
          <w:rFonts w:ascii="ＭＳ 明朝" w:hAnsi="ＭＳ 明朝" w:cs="ＭＳ 明朝"/>
          <w:color w:val="000000" w:themeColor="text1"/>
        </w:rPr>
        <w:t>必要書類</w:t>
      </w:r>
      <w:r w:rsidR="00B844A8" w:rsidRPr="00661FF7">
        <w:rPr>
          <w:rFonts w:ascii="ＭＳ 明朝" w:hAnsi="ＭＳ 明朝" w:cs="ＭＳ 明朝"/>
          <w:color w:val="000000" w:themeColor="text1"/>
        </w:rPr>
        <w:t>を</w:t>
      </w:r>
      <w:r w:rsidR="009B059D" w:rsidRPr="00661FF7">
        <w:rPr>
          <w:rFonts w:ascii="ＭＳ 明朝" w:hAnsi="ＭＳ 明朝" w:cs="ＭＳ 明朝"/>
          <w:color w:val="000000" w:themeColor="text1"/>
        </w:rPr>
        <w:t>添付</w:t>
      </w:r>
      <w:r w:rsidR="00B844A8" w:rsidRPr="00661FF7">
        <w:rPr>
          <w:rFonts w:ascii="ＭＳ 明朝" w:hAnsi="ＭＳ 明朝" w:cs="ＭＳ 明朝"/>
          <w:color w:val="000000" w:themeColor="text1"/>
        </w:rPr>
        <w:t>すること</w:t>
      </w:r>
    </w:p>
    <w:p w14:paraId="18A9C446" w14:textId="29B7ED88" w:rsidR="001732EE" w:rsidRPr="00661FF7" w:rsidRDefault="001732EE">
      <w:pPr>
        <w:rPr>
          <w:color w:val="000000" w:themeColor="text1"/>
        </w:rPr>
      </w:pPr>
      <w:r w:rsidRPr="00661FF7">
        <w:rPr>
          <w:rFonts w:hint="eastAsia"/>
          <w:color w:val="000000" w:themeColor="text1"/>
        </w:rPr>
        <w:t>別添　投稿承諾書</w:t>
      </w:r>
    </w:p>
    <w:p w14:paraId="1D4174F9" w14:textId="3B000EEE" w:rsidR="000B312D" w:rsidRPr="00661FF7" w:rsidRDefault="000B312D">
      <w:pPr>
        <w:rPr>
          <w:color w:val="000000" w:themeColor="text1"/>
        </w:rPr>
      </w:pPr>
      <w:r w:rsidRPr="00661FF7">
        <w:rPr>
          <w:rFonts w:hint="eastAsia"/>
          <w:color w:val="000000" w:themeColor="text1"/>
        </w:rPr>
        <w:t>別添　利益相反自己申告書</w:t>
      </w:r>
    </w:p>
    <w:p w14:paraId="43F8E348" w14:textId="77777777" w:rsidR="0078488B" w:rsidRPr="00661FF7" w:rsidRDefault="0078488B">
      <w:pPr>
        <w:rPr>
          <w:color w:val="000000" w:themeColor="text1"/>
        </w:rPr>
      </w:pPr>
    </w:p>
    <w:sectPr w:rsidR="0078488B" w:rsidRPr="00661FF7" w:rsidSect="00057902">
      <w:footerReference w:type="default" r:id="rId7"/>
      <w:pgSz w:w="11906" w:h="16838" w:code="9"/>
      <w:pgMar w:top="1985" w:right="1701" w:bottom="1701" w:left="1701" w:header="851" w:footer="992" w:gutter="0"/>
      <w:lnNumType w:countBy="1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9930" w14:textId="77777777" w:rsidR="00064D57" w:rsidRDefault="00064D57" w:rsidP="004042CE">
      <w:r>
        <w:separator/>
      </w:r>
    </w:p>
  </w:endnote>
  <w:endnote w:type="continuationSeparator" w:id="0">
    <w:p w14:paraId="07BE9366" w14:textId="77777777" w:rsidR="00064D57" w:rsidRDefault="00064D57" w:rsidP="0040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D081" w14:textId="77777777" w:rsidR="00057902" w:rsidRDefault="0005790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06E4" w:rsidRPr="003106E4">
      <w:rPr>
        <w:noProof/>
        <w:lang w:val="ja-JP"/>
      </w:rPr>
      <w:t>4</w:t>
    </w:r>
    <w:r>
      <w:fldChar w:fldCharType="end"/>
    </w:r>
  </w:p>
  <w:p w14:paraId="1DCEC3BA" w14:textId="77777777" w:rsidR="00057902" w:rsidRDefault="000579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D8DF" w14:textId="77777777" w:rsidR="00064D57" w:rsidRDefault="00064D57" w:rsidP="004042CE">
      <w:r>
        <w:separator/>
      </w:r>
    </w:p>
  </w:footnote>
  <w:footnote w:type="continuationSeparator" w:id="0">
    <w:p w14:paraId="7295A075" w14:textId="77777777" w:rsidR="00064D57" w:rsidRDefault="00064D57" w:rsidP="0040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5C1"/>
    <w:multiLevelType w:val="hybridMultilevel"/>
    <w:tmpl w:val="ECD2DD64"/>
    <w:lvl w:ilvl="0" w:tplc="BD28547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9E3F57"/>
    <w:multiLevelType w:val="hybridMultilevel"/>
    <w:tmpl w:val="B74C5816"/>
    <w:lvl w:ilvl="0" w:tplc="BC0CA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99712B"/>
    <w:multiLevelType w:val="hybridMultilevel"/>
    <w:tmpl w:val="50D44DA4"/>
    <w:lvl w:ilvl="0" w:tplc="B30676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4762427">
    <w:abstractNumId w:val="1"/>
  </w:num>
  <w:num w:numId="2" w16cid:durableId="1861358967">
    <w:abstractNumId w:val="0"/>
  </w:num>
  <w:num w:numId="3" w16cid:durableId="997273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C4"/>
    <w:rsid w:val="00047DEA"/>
    <w:rsid w:val="0005382A"/>
    <w:rsid w:val="00057902"/>
    <w:rsid w:val="00064D57"/>
    <w:rsid w:val="00072495"/>
    <w:rsid w:val="0008540E"/>
    <w:rsid w:val="000A3B20"/>
    <w:rsid w:val="000B312D"/>
    <w:rsid w:val="000F0A1B"/>
    <w:rsid w:val="00166FE0"/>
    <w:rsid w:val="001732EE"/>
    <w:rsid w:val="001974B4"/>
    <w:rsid w:val="001B5AF0"/>
    <w:rsid w:val="001D7D4E"/>
    <w:rsid w:val="001E43E4"/>
    <w:rsid w:val="00200E3B"/>
    <w:rsid w:val="00220F8E"/>
    <w:rsid w:val="0026353C"/>
    <w:rsid w:val="00281D5A"/>
    <w:rsid w:val="00282B9A"/>
    <w:rsid w:val="002A446E"/>
    <w:rsid w:val="002B34D3"/>
    <w:rsid w:val="002B7928"/>
    <w:rsid w:val="002D38D8"/>
    <w:rsid w:val="0030790C"/>
    <w:rsid w:val="003106E4"/>
    <w:rsid w:val="003379F2"/>
    <w:rsid w:val="00344B58"/>
    <w:rsid w:val="00367283"/>
    <w:rsid w:val="0038526D"/>
    <w:rsid w:val="003B0103"/>
    <w:rsid w:val="004042CE"/>
    <w:rsid w:val="00427F41"/>
    <w:rsid w:val="00443F2F"/>
    <w:rsid w:val="00490ECD"/>
    <w:rsid w:val="004A5557"/>
    <w:rsid w:val="004B3815"/>
    <w:rsid w:val="004E2061"/>
    <w:rsid w:val="00532A4E"/>
    <w:rsid w:val="005648EB"/>
    <w:rsid w:val="00584F92"/>
    <w:rsid w:val="005D6AB5"/>
    <w:rsid w:val="005E692A"/>
    <w:rsid w:val="00640623"/>
    <w:rsid w:val="00661FF7"/>
    <w:rsid w:val="00662CC6"/>
    <w:rsid w:val="0068664C"/>
    <w:rsid w:val="00686917"/>
    <w:rsid w:val="00687BDB"/>
    <w:rsid w:val="006D7E3F"/>
    <w:rsid w:val="006F2F58"/>
    <w:rsid w:val="006F6C78"/>
    <w:rsid w:val="00704894"/>
    <w:rsid w:val="0078488B"/>
    <w:rsid w:val="007A5F22"/>
    <w:rsid w:val="007A7F25"/>
    <w:rsid w:val="00801DC3"/>
    <w:rsid w:val="00816E5E"/>
    <w:rsid w:val="00816FCA"/>
    <w:rsid w:val="00860E24"/>
    <w:rsid w:val="00885011"/>
    <w:rsid w:val="008925C6"/>
    <w:rsid w:val="008A39E5"/>
    <w:rsid w:val="008B1814"/>
    <w:rsid w:val="008C136B"/>
    <w:rsid w:val="00922BFB"/>
    <w:rsid w:val="00996455"/>
    <w:rsid w:val="009B059D"/>
    <w:rsid w:val="009C0862"/>
    <w:rsid w:val="009C693D"/>
    <w:rsid w:val="00A01C0D"/>
    <w:rsid w:val="00A248F2"/>
    <w:rsid w:val="00A4039F"/>
    <w:rsid w:val="00A470BF"/>
    <w:rsid w:val="00A87AA1"/>
    <w:rsid w:val="00A909A3"/>
    <w:rsid w:val="00A92E2A"/>
    <w:rsid w:val="00AB0983"/>
    <w:rsid w:val="00B0406A"/>
    <w:rsid w:val="00B31554"/>
    <w:rsid w:val="00B33702"/>
    <w:rsid w:val="00B47720"/>
    <w:rsid w:val="00B650A3"/>
    <w:rsid w:val="00B713F4"/>
    <w:rsid w:val="00B844A8"/>
    <w:rsid w:val="00BC0814"/>
    <w:rsid w:val="00BE1162"/>
    <w:rsid w:val="00C659C4"/>
    <w:rsid w:val="00C80F4F"/>
    <w:rsid w:val="00CB01B6"/>
    <w:rsid w:val="00CD2B83"/>
    <w:rsid w:val="00CE0BA1"/>
    <w:rsid w:val="00CE575B"/>
    <w:rsid w:val="00D1598B"/>
    <w:rsid w:val="00D25C3A"/>
    <w:rsid w:val="00D81B16"/>
    <w:rsid w:val="00D87D77"/>
    <w:rsid w:val="00DD5F88"/>
    <w:rsid w:val="00DE2B90"/>
    <w:rsid w:val="00DF106C"/>
    <w:rsid w:val="00E13851"/>
    <w:rsid w:val="00E32809"/>
    <w:rsid w:val="00E5605E"/>
    <w:rsid w:val="00E57926"/>
    <w:rsid w:val="00E83069"/>
    <w:rsid w:val="00EC1513"/>
    <w:rsid w:val="00ED06EE"/>
    <w:rsid w:val="00EF0534"/>
    <w:rsid w:val="00F2704E"/>
    <w:rsid w:val="00F41FD8"/>
    <w:rsid w:val="00F6710A"/>
    <w:rsid w:val="00F87852"/>
    <w:rsid w:val="00F92D45"/>
    <w:rsid w:val="00FB1A3F"/>
    <w:rsid w:val="00F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0C95F"/>
  <w15:docId w15:val="{45B003C6-090E-DF42-B887-C9F16A3D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816FCA"/>
  </w:style>
  <w:style w:type="paragraph" w:styleId="a4">
    <w:name w:val="header"/>
    <w:basedOn w:val="a"/>
    <w:link w:val="a5"/>
    <w:rsid w:val="00404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42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04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42CE"/>
    <w:rPr>
      <w:kern w:val="2"/>
      <w:sz w:val="21"/>
      <w:szCs w:val="24"/>
    </w:rPr>
  </w:style>
  <w:style w:type="paragraph" w:styleId="a8">
    <w:name w:val="Balloon Text"/>
    <w:basedOn w:val="a"/>
    <w:link w:val="a9"/>
    <w:rsid w:val="005648E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648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68664C"/>
    <w:rPr>
      <w:sz w:val="18"/>
      <w:szCs w:val="18"/>
    </w:rPr>
  </w:style>
  <w:style w:type="paragraph" w:styleId="ab">
    <w:name w:val="annotation text"/>
    <w:basedOn w:val="a"/>
    <w:link w:val="ac"/>
    <w:rsid w:val="0068664C"/>
    <w:pPr>
      <w:jc w:val="left"/>
    </w:pPr>
  </w:style>
  <w:style w:type="character" w:customStyle="1" w:styleId="ac">
    <w:name w:val="コメント文字列 (文字)"/>
    <w:link w:val="ab"/>
    <w:rsid w:val="0068664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8664C"/>
    <w:rPr>
      <w:b/>
      <w:bCs/>
    </w:rPr>
  </w:style>
  <w:style w:type="character" w:customStyle="1" w:styleId="ae">
    <w:name w:val="コメント内容 (文字)"/>
    <w:link w:val="ad"/>
    <w:rsid w:val="006866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論文の書き方</vt:lpstr>
      <vt:lpstr>論文の書き方</vt:lpstr>
    </vt:vector>
  </TitlesOfParts>
  <Company>国際医療福祉大学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論文の書き方</dc:title>
  <dc:creator>国際医療福祉大学　大学院</dc:creator>
  <cp:lastModifiedBy>Tamari Makoto</cp:lastModifiedBy>
  <cp:revision>2</cp:revision>
  <cp:lastPrinted>2020-01-20T01:20:00Z</cp:lastPrinted>
  <dcterms:created xsi:type="dcterms:W3CDTF">2022-06-02T03:37:00Z</dcterms:created>
  <dcterms:modified xsi:type="dcterms:W3CDTF">2022-06-02T03:37:00Z</dcterms:modified>
</cp:coreProperties>
</file>